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639C" w14:textId="5D89C64D" w:rsidR="00F00A6F" w:rsidRPr="009079A1" w:rsidRDefault="00F179F5" w:rsidP="009079A1">
      <w:pPr>
        <w:pBdr>
          <w:top w:val="thickThinMediumGap" w:sz="24" w:space="1" w:color="002060" w:shadow="1"/>
          <w:left w:val="thickThinMediumGap" w:sz="24" w:space="4" w:color="002060" w:shadow="1"/>
          <w:bottom w:val="thickThinMediumGap" w:sz="24" w:space="1" w:color="002060" w:shadow="1"/>
          <w:right w:val="thickThinMediumGap" w:sz="24" w:space="4" w:color="002060" w:shadow="1"/>
        </w:pBdr>
        <w:shd w:val="clear" w:color="auto" w:fill="DEEAF6" w:themeFill="accent5" w:themeFillTint="33"/>
        <w:jc w:val="center"/>
        <w:rPr>
          <w:rFonts w:ascii="Century Gothic" w:hAnsi="Century Gothic"/>
          <w:b/>
          <w:bCs/>
          <w:color w:val="C00000"/>
          <w:sz w:val="24"/>
          <w:szCs w:val="24"/>
        </w:rPr>
      </w:pPr>
      <w:r>
        <w:rPr>
          <w:rFonts w:ascii="Century Gothic" w:hAnsi="Century Gothic"/>
          <w:b/>
          <w:bCs/>
          <w:color w:val="C00000"/>
          <w:sz w:val="24"/>
          <w:szCs w:val="24"/>
        </w:rPr>
        <w:t>EVALUACIÓN FINAL - MÓDULO 1</w:t>
      </w:r>
    </w:p>
    <w:p w14:paraId="6A97508A" w14:textId="77777777" w:rsidR="009079A1" w:rsidRPr="000512D3" w:rsidRDefault="009079A1">
      <w:pPr>
        <w:rPr>
          <w:rFonts w:ascii="Century Gothic" w:hAnsi="Century Gothic"/>
          <w:sz w:val="6"/>
          <w:szCs w:val="6"/>
        </w:rPr>
      </w:pPr>
    </w:p>
    <w:p w14:paraId="5DC42AA0" w14:textId="41F4E238" w:rsidR="009079A1" w:rsidRPr="000512D3" w:rsidRDefault="009079A1" w:rsidP="000512D3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Profesor: Lautaro Cabezas</w:t>
      </w:r>
    </w:p>
    <w:p w14:paraId="1BDD9E2E" w14:textId="59B3B092" w:rsidR="009079A1" w:rsidRPr="000512D3" w:rsidRDefault="009079A1" w:rsidP="002F0BE6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BE4D5" w:themeFill="accent2" w:themeFillTint="33"/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 xml:space="preserve">Responda </w:t>
      </w:r>
      <w:r w:rsidR="00F179F5">
        <w:rPr>
          <w:rFonts w:ascii="Century Gothic" w:hAnsi="Century Gothic"/>
          <w:b/>
          <w:bCs/>
          <w:sz w:val="24"/>
          <w:szCs w:val="24"/>
        </w:rPr>
        <w:t>las siguientes preguntas con una V, si su respuesta es verdadera, o con un F, si su respuesta es falsa.</w:t>
      </w:r>
    </w:p>
    <w:p w14:paraId="3ABA6FB6" w14:textId="77777777" w:rsidR="00B65A58" w:rsidRPr="00B65A58" w:rsidRDefault="00B65A58" w:rsidP="00B65A5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0642385B" w14:textId="766ACAFF" w:rsidR="00375277" w:rsidRDefault="00375277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 Un computador </w:t>
      </w:r>
      <w:r w:rsidR="004B52E0">
        <w:rPr>
          <w:rFonts w:ascii="Century Gothic" w:hAnsi="Century Gothic"/>
          <w:sz w:val="24"/>
          <w:szCs w:val="24"/>
        </w:rPr>
        <w:t xml:space="preserve">rentado </w:t>
      </w:r>
      <w:r>
        <w:rPr>
          <w:rFonts w:ascii="Century Gothic" w:hAnsi="Century Gothic"/>
          <w:sz w:val="24"/>
          <w:szCs w:val="24"/>
        </w:rPr>
        <w:t>en una empresa, ¿es un activo?</w:t>
      </w:r>
    </w:p>
    <w:p w14:paraId="10E2C5D8" w14:textId="75D73EE7" w:rsidR="00375277" w:rsidRDefault="00375277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 S</w:t>
      </w:r>
      <w:r w:rsidRPr="00375277">
        <w:rPr>
          <w:rFonts w:ascii="Century Gothic" w:hAnsi="Century Gothic"/>
          <w:sz w:val="24"/>
          <w:szCs w:val="24"/>
        </w:rPr>
        <w:t>e refiere a la protección de la información contra el acceso no autorizado. El objetivo es garantizar que solo las personas autorizadas tengan acceso a la información confidencial.</w:t>
      </w:r>
      <w:r>
        <w:rPr>
          <w:rFonts w:ascii="Century Gothic" w:hAnsi="Century Gothic"/>
          <w:sz w:val="24"/>
          <w:szCs w:val="24"/>
        </w:rPr>
        <w:t xml:space="preserve"> Esta aseveración corresponde a Integridad.</w:t>
      </w:r>
    </w:p>
    <w:p w14:paraId="09D0187C" w14:textId="0F480386" w:rsidR="00B65A58" w:rsidRDefault="00B65A58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 </w:t>
      </w:r>
      <w:r w:rsidRPr="00B65A58">
        <w:rPr>
          <w:rFonts w:ascii="Century Gothic" w:hAnsi="Century Gothic"/>
          <w:sz w:val="24"/>
          <w:szCs w:val="24"/>
        </w:rPr>
        <w:t>los ataques de fuerza bruta no emplean una estrategia intelectual</w:t>
      </w:r>
      <w:r>
        <w:rPr>
          <w:rFonts w:ascii="Century Gothic" w:hAnsi="Century Gothic"/>
          <w:sz w:val="24"/>
          <w:szCs w:val="24"/>
        </w:rPr>
        <w:t>.</w:t>
      </w:r>
    </w:p>
    <w:p w14:paraId="360FB51C" w14:textId="7664426C" w:rsidR="009079A1" w:rsidRPr="00823503" w:rsidRDefault="00B65A58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 ¿El ataque de diccionario es más eficiente que el ataque de fuerza bruta?</w:t>
      </w:r>
    </w:p>
    <w:p w14:paraId="62E4CFAB" w14:textId="798856E5" w:rsidR="009079A1" w:rsidRPr="00823503" w:rsidRDefault="00B778F0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 ¿El ransomware actúa suplantando identidades de personas cruciales en una organización</w:t>
      </w:r>
      <w:r w:rsidR="009079A1" w:rsidRPr="00823503">
        <w:rPr>
          <w:rFonts w:ascii="Century Gothic" w:hAnsi="Century Gothic"/>
          <w:sz w:val="24"/>
          <w:szCs w:val="24"/>
        </w:rPr>
        <w:t>?</w:t>
      </w:r>
    </w:p>
    <w:p w14:paraId="046885B3" w14:textId="775593ED" w:rsidR="009079A1" w:rsidRPr="00823503" w:rsidRDefault="00971F2E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 </w:t>
      </w:r>
      <w:r w:rsidR="001F27DC">
        <w:rPr>
          <w:rFonts w:ascii="Century Gothic" w:hAnsi="Century Gothic"/>
          <w:sz w:val="24"/>
          <w:szCs w:val="24"/>
        </w:rPr>
        <w:t>¿La actualización de todo el software en una organización es una recomendación del CSIR</w:t>
      </w:r>
      <w:r w:rsidR="0003128E">
        <w:rPr>
          <w:rFonts w:ascii="Century Gothic" w:hAnsi="Century Gothic"/>
          <w:sz w:val="24"/>
          <w:szCs w:val="24"/>
        </w:rPr>
        <w:t>?</w:t>
      </w:r>
    </w:p>
    <w:p w14:paraId="79BA441F" w14:textId="308649EE" w:rsidR="000512D3" w:rsidRPr="00823503" w:rsidRDefault="00296E1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 ¿El ransomware aparte de todo el daño que provoca en las organizaciones donde ataca, también encripta archivos?</w:t>
      </w:r>
    </w:p>
    <w:sectPr w:rsidR="000512D3" w:rsidRPr="00823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30CC"/>
    <w:multiLevelType w:val="hybridMultilevel"/>
    <w:tmpl w:val="60DEB622"/>
    <w:lvl w:ilvl="0" w:tplc="B14A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9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A1"/>
    <w:rsid w:val="0003128E"/>
    <w:rsid w:val="000512D3"/>
    <w:rsid w:val="000676FB"/>
    <w:rsid w:val="001F27DC"/>
    <w:rsid w:val="0024708E"/>
    <w:rsid w:val="00296E16"/>
    <w:rsid w:val="002F0BE6"/>
    <w:rsid w:val="00375277"/>
    <w:rsid w:val="00474D98"/>
    <w:rsid w:val="004B52E0"/>
    <w:rsid w:val="00541BD1"/>
    <w:rsid w:val="006448DA"/>
    <w:rsid w:val="006C2345"/>
    <w:rsid w:val="00754720"/>
    <w:rsid w:val="00823503"/>
    <w:rsid w:val="009079A1"/>
    <w:rsid w:val="00971F2E"/>
    <w:rsid w:val="00B65A58"/>
    <w:rsid w:val="00B778F0"/>
    <w:rsid w:val="00C45F39"/>
    <w:rsid w:val="00D152FB"/>
    <w:rsid w:val="00D334AF"/>
    <w:rsid w:val="00D421A5"/>
    <w:rsid w:val="00E43F50"/>
    <w:rsid w:val="00F00A6F"/>
    <w:rsid w:val="00F1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D4A9"/>
  <w15:chartTrackingRefBased/>
  <w15:docId w15:val="{486F483C-88E5-49D3-BB9F-C05BCCBD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Cabezas</dc:creator>
  <cp:keywords/>
  <dc:description/>
  <cp:lastModifiedBy>Lautaro Cabezas</cp:lastModifiedBy>
  <cp:revision>23</cp:revision>
  <dcterms:created xsi:type="dcterms:W3CDTF">2024-12-01T19:51:00Z</dcterms:created>
  <dcterms:modified xsi:type="dcterms:W3CDTF">2024-12-02T19:45:00Z</dcterms:modified>
</cp:coreProperties>
</file>