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E32" w:rsidRDefault="003A54E4">
      <w:bookmarkStart w:id="0" w:name="_GoBack"/>
      <w:r>
        <w:t>Presentación Nº1</w:t>
      </w:r>
      <w:bookmarkEnd w:id="0"/>
    </w:p>
    <w:sectPr w:rsidR="007B2E32" w:rsidSect="004A18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E4"/>
    <w:rsid w:val="003A54E4"/>
    <w:rsid w:val="004A1839"/>
    <w:rsid w:val="006F762C"/>
    <w:rsid w:val="00753C5D"/>
    <w:rsid w:val="00776CC1"/>
    <w:rsid w:val="007B2E32"/>
    <w:rsid w:val="00B855E3"/>
    <w:rsid w:val="00E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B57277"/>
  <w15:chartTrackingRefBased/>
  <w15:docId w15:val="{3F7F9129-263B-9444-AE08-8CE5D802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Sociedad de capacitación tecnológica de Chile</dc:creator>
  <cp:keywords/>
  <dc:description/>
  <cp:lastModifiedBy>Sociedad de capacitación tecnológica de Chile</cp:lastModifiedBy>
  <cp:revision>1</cp:revision>
  <dcterms:created xsi:type="dcterms:W3CDTF">2026-05-25T19:15:00Z</dcterms:created>
  <dcterms:modified xsi:type="dcterms:W3CDTF">2026-05-25T19:24:00Z</dcterms:modified>
</cp:coreProperties>
</file>